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A6231" w14:textId="550393A0" w:rsidR="00826BE4" w:rsidRDefault="00826BE4" w:rsidP="00826BE4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4</w:t>
      </w:r>
    </w:p>
    <w:p w14:paraId="44F5AECB" w14:textId="431E926E" w:rsidR="00826BE4" w:rsidRDefault="00826BE4" w:rsidP="00826BE4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решению Совета депутатов городского округа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Лобня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Московской области 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от </w:t>
      </w:r>
      <w:r w:rsidR="00BE3E00">
        <w:rPr>
          <w:rFonts w:ascii="Times New Roman" w:eastAsiaTheme="minorEastAsia" w:hAnsi="Times New Roman" w:cs="Times New Roman"/>
          <w:sz w:val="20"/>
          <w:szCs w:val="20"/>
          <w:lang w:eastAsia="ru-RU"/>
        </w:rPr>
        <w:t>23.05.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202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3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 </w:t>
      </w:r>
      <w:r w:rsidR="00BE3E00">
        <w:rPr>
          <w:rFonts w:ascii="Times New Roman" w:eastAsiaTheme="minorEastAsia" w:hAnsi="Times New Roman" w:cs="Times New Roman"/>
          <w:sz w:val="20"/>
          <w:szCs w:val="20"/>
          <w:lang w:eastAsia="ru-RU"/>
        </w:rPr>
        <w:t>57/35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«О</w:t>
      </w:r>
      <w:r w:rsidR="0084658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б 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отчет</w:t>
      </w:r>
      <w:r w:rsidR="00846589">
        <w:rPr>
          <w:rFonts w:ascii="Times New Roman" w:eastAsiaTheme="minorEastAsia" w:hAnsi="Times New Roman" w:cs="Times New Roman"/>
          <w:sz w:val="20"/>
          <w:szCs w:val="20"/>
          <w:lang w:eastAsia="ru-RU"/>
        </w:rPr>
        <w:t>е</w:t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«Об исполнении бюджета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="00846589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316445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городского округа Лобня за 2022 год»</w:t>
      </w:r>
    </w:p>
    <w:tbl>
      <w:tblPr>
        <w:tblW w:w="10325" w:type="dxa"/>
        <w:tblInd w:w="96" w:type="dxa"/>
        <w:tblLook w:val="04A0" w:firstRow="1" w:lastRow="0" w:firstColumn="1" w:lastColumn="0" w:noHBand="0" w:noVBand="1"/>
      </w:tblPr>
      <w:tblGrid>
        <w:gridCol w:w="5102"/>
        <w:gridCol w:w="580"/>
        <w:gridCol w:w="567"/>
        <w:gridCol w:w="1418"/>
        <w:gridCol w:w="1417"/>
        <w:gridCol w:w="1241"/>
      </w:tblGrid>
      <w:tr w:rsidR="00D56C81" w:rsidRPr="00D56C81" w14:paraId="266BB0E9" w14:textId="77777777" w:rsidTr="00983521">
        <w:trPr>
          <w:trHeight w:val="960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CBF0D" w14:textId="77777777" w:rsidR="008A6936" w:rsidRDefault="00D56C81" w:rsidP="008A6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 w:rsidR="008A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округа Лобня</w:t>
            </w:r>
          </w:p>
          <w:p w14:paraId="567A21B3" w14:textId="77777777" w:rsidR="00D56C81" w:rsidRPr="00D56C81" w:rsidRDefault="00D56C81" w:rsidP="008A69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разделам, подразделам кл</w:t>
            </w:r>
            <w:r w:rsidR="008A69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ассификации расходов бюджетов з</w:t>
            </w: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2022 год </w:t>
            </w:r>
          </w:p>
        </w:tc>
      </w:tr>
      <w:tr w:rsidR="00D56C81" w:rsidRPr="00D56C81" w14:paraId="0D42B3E7" w14:textId="77777777" w:rsidTr="00983521">
        <w:trPr>
          <w:trHeight w:val="240"/>
        </w:trPr>
        <w:tc>
          <w:tcPr>
            <w:tcW w:w="10325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6EAF2B" w14:textId="77777777" w:rsidR="00D56C81" w:rsidRPr="00D56C81" w:rsidRDefault="00D56C81" w:rsidP="0098352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3521" w:rsidRPr="00D56C81" w14:paraId="3C5D0FBF" w14:textId="77777777" w:rsidTr="0005675A">
        <w:trPr>
          <w:trHeight w:val="300"/>
        </w:trPr>
        <w:tc>
          <w:tcPr>
            <w:tcW w:w="51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C6FFF" w14:textId="77777777" w:rsidR="00D56C81" w:rsidRPr="0098352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35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163A0" w14:textId="77777777" w:rsidR="00D56C81" w:rsidRPr="0098352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35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7D0BB" w14:textId="77777777" w:rsidR="00D56C81" w:rsidRPr="0098352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35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4F8D72" w14:textId="77777777" w:rsidR="00D56C81" w:rsidRPr="00983521" w:rsidRDefault="00983521" w:rsidP="009835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Уточненный план на </w:t>
            </w:r>
            <w:r w:rsidR="00D56C81" w:rsidRPr="0098352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тыс. рублей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F21D63" w14:textId="77777777" w:rsidR="00983521" w:rsidRDefault="00983521" w:rsidP="009835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Исполнено за</w:t>
            </w:r>
          </w:p>
          <w:p w14:paraId="515E4A09" w14:textId="77777777" w:rsidR="00983521" w:rsidRDefault="00983521" w:rsidP="009835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год,</w:t>
            </w:r>
          </w:p>
          <w:p w14:paraId="294B2AC4" w14:textId="77777777" w:rsidR="00D56C81" w:rsidRPr="00983521" w:rsidRDefault="00983521" w:rsidP="009835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B45F78" w14:textId="77777777" w:rsidR="00605B68" w:rsidRDefault="00983521" w:rsidP="0098352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Процент испол</w:t>
            </w:r>
            <w:r w:rsidR="00605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  <w:p w14:paraId="79BF5642" w14:textId="77777777" w:rsidR="00D56C81" w:rsidRPr="00983521" w:rsidRDefault="00983521" w:rsidP="00605B6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нения</w:t>
            </w:r>
          </w:p>
        </w:tc>
      </w:tr>
      <w:tr w:rsidR="00983521" w:rsidRPr="00D56C81" w14:paraId="5D711274" w14:textId="77777777" w:rsidTr="0005675A">
        <w:trPr>
          <w:trHeight w:val="300"/>
        </w:trPr>
        <w:tc>
          <w:tcPr>
            <w:tcW w:w="5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F045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B77C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E2E8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B13C2" w14:textId="77777777" w:rsidR="00983521" w:rsidRPr="0098352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406 789,0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CDDA" w14:textId="77777777" w:rsidR="00D56C81" w:rsidRPr="00D56C8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393 386,5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52C58B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983521" w:rsidRPr="00D56C81" w14:paraId="5FFABC03" w14:textId="77777777" w:rsidTr="0005675A">
        <w:trPr>
          <w:trHeight w:val="465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DDC62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C793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1FB4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0DE22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678F1" w14:textId="77777777" w:rsidR="00D56C81" w:rsidRPr="00D56C8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2 004,3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1AB768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83,4</w:t>
            </w:r>
          </w:p>
        </w:tc>
      </w:tr>
      <w:tr w:rsidR="00983521" w:rsidRPr="00D56C81" w14:paraId="0E56575B" w14:textId="77777777" w:rsidTr="0005675A">
        <w:trPr>
          <w:trHeight w:val="69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B7E0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9DEB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22A9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8BF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F5E65" w14:textId="77777777" w:rsidR="00D56C81" w:rsidRPr="00D56C8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12 325,1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2541B3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983521" w:rsidRPr="00D56C81" w14:paraId="66EA14EE" w14:textId="77777777" w:rsidTr="0005675A">
        <w:trPr>
          <w:trHeight w:val="69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041E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4C65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AEB5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AD90" w14:textId="77777777" w:rsidR="00983521" w:rsidRPr="0098352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167 365,</w:t>
            </w:r>
            <w:r w:rsidR="0060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420F" w14:textId="77777777" w:rsidR="00D56C81" w:rsidRPr="00D56C8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164 437,7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97FDA2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983521" w:rsidRPr="00D56C81" w14:paraId="4AB259CF" w14:textId="77777777" w:rsidTr="0005675A">
        <w:trPr>
          <w:trHeight w:val="69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E094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159B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AEE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ECECD" w14:textId="77777777" w:rsidR="00983521" w:rsidRPr="0098352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28 888,5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0641D" w14:textId="77777777" w:rsidR="00D56C81" w:rsidRPr="00D56C8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28 578,7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D9DF9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983521" w:rsidRPr="00D56C81" w14:paraId="6E227301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C39CF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28B5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A44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42F68" w14:textId="77777777" w:rsidR="00983521" w:rsidRPr="0098352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35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B9859" w14:textId="77777777" w:rsidR="00D56C81" w:rsidRPr="00D56C8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1079EF" w14:textId="77777777" w:rsidR="00D56C81" w:rsidRPr="00D56C81" w:rsidRDefault="0098352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83521" w:rsidRPr="00D56C81" w14:paraId="5FA115E2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2DB82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BE4A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30D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D7A59" w14:textId="77777777" w:rsidR="00B050EC" w:rsidRPr="00B050EC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193 262,</w:t>
            </w:r>
            <w:r w:rsidR="0060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B79A1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186 040,7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5F265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</w:tr>
      <w:tr w:rsidR="00983521" w:rsidRPr="00D56C81" w14:paraId="2F0EB61F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6F6B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406D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0664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3D24" w14:textId="77777777" w:rsidR="00B050EC" w:rsidRPr="00B050EC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4527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4 259,1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0B00E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70,1</w:t>
            </w:r>
          </w:p>
        </w:tc>
      </w:tr>
      <w:tr w:rsidR="00983521" w:rsidRPr="00D56C81" w14:paraId="6311FDD4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7D1B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575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78F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1D688" w14:textId="77777777" w:rsidR="00B050EC" w:rsidRPr="00B050EC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CC5D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4 166,1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4FE507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983521" w:rsidRPr="00D56C81" w14:paraId="7A0E4FDE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3A860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F361A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B6B5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2F2F4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F5382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236609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3521" w:rsidRPr="00D56C81" w14:paraId="58A97D89" w14:textId="77777777" w:rsidTr="0005675A">
        <w:trPr>
          <w:trHeight w:val="465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E75F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AD46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2F8F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5E023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46 388,5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498B2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43 919,7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42D9C8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94,7</w:t>
            </w:r>
          </w:p>
        </w:tc>
      </w:tr>
      <w:tr w:rsidR="00983521" w:rsidRPr="00D56C81" w14:paraId="68ADFE75" w14:textId="77777777" w:rsidTr="0005675A">
        <w:trPr>
          <w:trHeight w:val="465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1CD3A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2FD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479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5E7B0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19 792,6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637BC" w14:textId="77777777" w:rsidR="00D56C81" w:rsidRPr="00D56C81" w:rsidRDefault="00B050EC" w:rsidP="000606A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19 593,</w:t>
            </w:r>
            <w:r w:rsidR="0006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4F73F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983521" w:rsidRPr="00D56C81" w14:paraId="5A0A861F" w14:textId="77777777" w:rsidTr="0005675A">
        <w:trPr>
          <w:trHeight w:val="465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7AEC9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93E8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0449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36C2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26 595,9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8046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24 326,</w:t>
            </w:r>
            <w:r w:rsidR="0006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3DE86D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91,5</w:t>
            </w:r>
          </w:p>
        </w:tc>
      </w:tr>
      <w:tr w:rsidR="00983521" w:rsidRPr="00D56C81" w14:paraId="05EE5891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83C03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166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E788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2C576" w14:textId="77777777" w:rsidR="00B050EC" w:rsidRPr="00B050EC" w:rsidRDefault="00B050EC" w:rsidP="00547016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191 304,</w:t>
            </w:r>
            <w:r w:rsidR="00547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E016D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181 954,</w:t>
            </w:r>
            <w:r w:rsidR="00BD5C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F9B055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</w:t>
            </w:r>
          </w:p>
        </w:tc>
      </w:tr>
      <w:tr w:rsidR="00983521" w:rsidRPr="00D56C81" w14:paraId="6A425357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622F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6A3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5AE7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1A534" w14:textId="77777777" w:rsidR="00B050EC" w:rsidRPr="00B050EC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7D4D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2E2C4" w14:textId="77777777" w:rsidR="00D56C81" w:rsidRPr="00D56C81" w:rsidRDefault="0017725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</w:tr>
      <w:tr w:rsidR="00983521" w:rsidRPr="00D56C81" w14:paraId="7DC015FF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41E27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8713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B3A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E528" w14:textId="77777777" w:rsidR="00B050EC" w:rsidRPr="00B050EC" w:rsidRDefault="00B050EC" w:rsidP="00547016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  <w:r w:rsidR="0054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47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1F5D0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  <w:r w:rsidR="00BD5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D5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D014F0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95,5</w:t>
            </w:r>
          </w:p>
        </w:tc>
      </w:tr>
      <w:tr w:rsidR="00983521" w:rsidRPr="00D56C81" w14:paraId="2BE11AE3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DD88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79B0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0F3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A41A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04679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4 556,3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C5F4E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</w:tr>
      <w:tr w:rsidR="00983521" w:rsidRPr="00D56C81" w14:paraId="5D78123A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1515A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AD03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FA9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7200A" w14:textId="77777777" w:rsidR="00B050EC" w:rsidRPr="00B050EC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E76A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292,5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FEA7CB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</w:t>
            </w:r>
          </w:p>
        </w:tc>
      </w:tr>
      <w:tr w:rsidR="00983521" w:rsidRPr="00D56C81" w14:paraId="7F837E2E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2218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8E98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C99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CFD7" w14:textId="77777777" w:rsidR="00B050EC" w:rsidRPr="00B050EC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703 691,4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30DE" w14:textId="77777777" w:rsidR="00D56C81" w:rsidRPr="00D56C81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684 625,4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566C3F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983521" w:rsidRPr="00D56C81" w14:paraId="26F376CD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ADFC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B7F6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763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D1A5A" w14:textId="77777777" w:rsidR="00B050EC" w:rsidRPr="00CA7009" w:rsidRDefault="00B050EC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="00CA7009"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E5C1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42 765,8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30F01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</w:tr>
      <w:tr w:rsidR="00983521" w:rsidRPr="00D56C81" w14:paraId="2D6BD8B9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5D5A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73F7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A255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7A9DC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C57A7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2 301,3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B8FE4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983521" w:rsidRPr="00D56C81" w14:paraId="08BB9A66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0235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F6C4A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463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3DAFC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647 948,</w:t>
            </w:r>
            <w:r w:rsidR="00D56F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C1D3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639 227,6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C920C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983521" w:rsidRPr="00D56C81" w14:paraId="71D64643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EEBD6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A2DB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599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DCF5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7A73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95748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</w:tr>
      <w:tr w:rsidR="00983521" w:rsidRPr="00D56C81" w14:paraId="5DCAD1C5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261C4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658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F21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5A90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53536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E7057F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983521" w:rsidRPr="00D56C81" w14:paraId="182021C5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5D7D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65F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A19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67D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E57BB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08A7F4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983521" w:rsidRPr="00D56C81" w14:paraId="3006F6B9" w14:textId="77777777" w:rsidTr="00D56F61">
        <w:trPr>
          <w:trHeight w:val="300"/>
        </w:trPr>
        <w:tc>
          <w:tcPr>
            <w:tcW w:w="51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C4C26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0F8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204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44DA1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4 912 780,6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3089B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4 566 863,</w:t>
            </w:r>
            <w:r w:rsidR="00816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E0A89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93,0</w:t>
            </w:r>
          </w:p>
        </w:tc>
      </w:tr>
      <w:tr w:rsidR="00983521" w:rsidRPr="00D56C81" w14:paraId="50186E6E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DF97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5692A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4AC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5198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883 870,7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3E884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882 522,4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8C07EB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983521" w:rsidRPr="00D56C81" w14:paraId="1EBFEFD2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1444E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561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10CC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38A54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3 840 221,0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8B2A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3 499</w:t>
            </w:r>
            <w:r w:rsidR="0060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0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AD8B25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</w:tr>
      <w:tr w:rsidR="00983521" w:rsidRPr="00D56C81" w14:paraId="6A8E2578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01BE9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A49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303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8344E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131 892,7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B6B41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  <w:r w:rsidR="00816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="00816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EE6B11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983521" w:rsidRPr="00D56C81" w14:paraId="342391FB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05292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C8D0C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CF51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149D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CC218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4 835,6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F04AF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983521" w:rsidRPr="00D56C81" w14:paraId="21B8B58F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40CF2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173A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FDD4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2144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51 956,6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103F4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60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05B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D14E61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</w:tr>
      <w:tr w:rsidR="00983521" w:rsidRPr="00D56C81" w14:paraId="18A018DE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EC04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030B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9BF7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E9C2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159 564,8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E93CA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158 883,</w:t>
            </w:r>
            <w:r w:rsidR="0006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187DD4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983521" w:rsidRPr="00D56C81" w14:paraId="47101D18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6B106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0BB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96CA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6EA8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152 295,6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1140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151 742,</w:t>
            </w:r>
            <w:r w:rsidR="000652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CFA594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983521" w:rsidRPr="00D56C81" w14:paraId="07495CAD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90500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9E5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C160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E56F2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A37EF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7 140,9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60CA9A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983521" w:rsidRPr="00D56C81" w14:paraId="169AEEAC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50D73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BBE3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B56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0443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561FE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515,7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2D3D71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983521" w:rsidRPr="00D56C81" w14:paraId="5FA9556A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2EF0F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039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9C55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258F8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C181B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75A0DE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</w:tr>
      <w:tr w:rsidR="00983521" w:rsidRPr="00D56C81" w14:paraId="646C5348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EAB94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9586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63F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25CDE" w14:textId="77777777" w:rsidR="00CA7009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112 729,1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16B77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104 408,7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4A4A1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92,6</w:t>
            </w:r>
          </w:p>
        </w:tc>
      </w:tr>
      <w:tr w:rsidR="00983521" w:rsidRPr="00D56C81" w14:paraId="753B6CAB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E419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26D5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AAA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C983" w14:textId="77777777" w:rsidR="00CA7009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8 428,7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9D6D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8 384,8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73BBC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983521" w:rsidRPr="00D56C81" w14:paraId="23F184E0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4C001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9EC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6563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5E77" w14:textId="77777777" w:rsidR="00CA7009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41 675,7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FE22F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39 183,3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74EE94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  <w:tr w:rsidR="00983521" w:rsidRPr="00D56C81" w14:paraId="63F2D5A9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4871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EB9F7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2B4C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D209" w14:textId="77777777" w:rsidR="00CA7009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62 624,7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46B6D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56 840,6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A0B5D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983521" w:rsidRPr="00D56C81" w14:paraId="740C6284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B9D4B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E2B79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AA1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7BB66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106 438,</w:t>
            </w:r>
            <w:r w:rsidR="00DA1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D14BE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  <w:r w:rsidR="00DA1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DA15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118AF4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983521" w:rsidRPr="00D56C81" w14:paraId="0D53E960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64C8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305D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3603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E3143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89 068,2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9BAC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88 932,</w:t>
            </w:r>
            <w:r w:rsidR="00DA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F50881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983521" w:rsidRPr="00D56C81" w14:paraId="35E50EEC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CB74E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1B58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2DEBB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64A7" w14:textId="77777777" w:rsidR="00D56C81" w:rsidRPr="00D56C81" w:rsidRDefault="00D56C81" w:rsidP="008379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="00837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D47C3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6 786,</w:t>
            </w:r>
            <w:r w:rsidR="00DA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C6EFA9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983521" w:rsidRPr="00D56C81" w14:paraId="22CC1B42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361F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1A8D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68483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68802" w14:textId="77777777" w:rsidR="00CA7009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10 518,</w:t>
            </w:r>
            <w:r w:rsidR="00DA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C7637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10 427,</w:t>
            </w:r>
            <w:r w:rsidR="00DA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6FEC61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</w:tr>
      <w:tr w:rsidR="00983521" w:rsidRPr="00D56C81" w14:paraId="7F72C32B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E7A89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F9F2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7CA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FD249" w14:textId="77777777" w:rsidR="00D56C81" w:rsidRPr="00D56C81" w:rsidRDefault="00D56C81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F62A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6 053,6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A7336" w14:textId="77777777" w:rsidR="00D56C81" w:rsidRPr="00D56C81" w:rsidRDefault="00911F95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983521" w:rsidRPr="00D56C81" w14:paraId="698E1C48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3FAE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5E82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8EAD3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590BF" w14:textId="77777777" w:rsidR="00CA7009" w:rsidRPr="00CA7009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BF0A" w14:textId="77777777" w:rsidR="00D56C81" w:rsidRPr="00D56C81" w:rsidRDefault="00CA7009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2 809,4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339955" w14:textId="77777777" w:rsidR="00D56C81" w:rsidRPr="00D56C81" w:rsidRDefault="0005675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</w:tr>
      <w:tr w:rsidR="00983521" w:rsidRPr="00D56C81" w14:paraId="3DC0CF3B" w14:textId="77777777" w:rsidTr="0005675A">
        <w:trPr>
          <w:trHeight w:val="300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DE29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82DE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B4C6C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B9E7" w14:textId="77777777" w:rsidR="002C6B0A" w:rsidRPr="002C6B0A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B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BB7B3" w14:textId="77777777" w:rsidR="00D56C81" w:rsidRPr="00D56C81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3 244,2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30D44" w14:textId="77777777" w:rsidR="00D56C81" w:rsidRPr="00D56C81" w:rsidRDefault="0005675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83521" w:rsidRPr="00D56C81" w14:paraId="2D257CD0" w14:textId="77777777" w:rsidTr="0005675A">
        <w:trPr>
          <w:trHeight w:val="465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AE8FF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93AF4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784F2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41DBD" w14:textId="77777777" w:rsidR="002C6B0A" w:rsidRPr="002C6B0A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5D617" w14:textId="77777777" w:rsidR="00D56C81" w:rsidRPr="00D56C81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2 762,6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6328EB" w14:textId="77777777" w:rsidR="00D56C81" w:rsidRPr="00D56C81" w:rsidRDefault="0005675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983521" w:rsidRPr="00D56C81" w14:paraId="49186721" w14:textId="77777777" w:rsidTr="0005675A">
        <w:trPr>
          <w:trHeight w:val="465"/>
        </w:trPr>
        <w:tc>
          <w:tcPr>
            <w:tcW w:w="5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20F4F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F1B6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2ACCF" w14:textId="77777777" w:rsidR="00D56C81" w:rsidRPr="00D56C81" w:rsidRDefault="00D56C81" w:rsidP="00D56C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C44F0" w14:textId="77777777" w:rsidR="00D56C81" w:rsidRPr="00D56C81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D6674" w14:textId="77777777" w:rsidR="00D56C81" w:rsidRPr="00D56C81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2 762,6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5063FC" w14:textId="77777777" w:rsidR="00D56C81" w:rsidRPr="00D56C81" w:rsidRDefault="0005675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D56C81" w:rsidRPr="00D56C81" w14:paraId="431A2D2B" w14:textId="77777777" w:rsidTr="0005675A">
        <w:trPr>
          <w:trHeight w:val="393"/>
        </w:trPr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939C0" w14:textId="77777777" w:rsidR="00D56C81" w:rsidRPr="00D56C81" w:rsidRDefault="00D56C81" w:rsidP="00D56C8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6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94FA5" w14:textId="77777777" w:rsidR="002C6B0A" w:rsidRPr="002C6B0A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B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6 656 231,6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213F11" w14:textId="77777777" w:rsidR="00D56C81" w:rsidRPr="00D56C81" w:rsidRDefault="002C6B0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6 254 598,6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D25A7" w14:textId="77777777" w:rsidR="00D56C81" w:rsidRPr="00D56C81" w:rsidRDefault="0005675A" w:rsidP="00D56C8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94,0</w:t>
            </w:r>
          </w:p>
        </w:tc>
      </w:tr>
    </w:tbl>
    <w:p w14:paraId="5E43989F" w14:textId="77777777" w:rsidR="00FB21D9" w:rsidRPr="00D56C81" w:rsidRDefault="00FB21D9">
      <w:pPr>
        <w:rPr>
          <w:rFonts w:ascii="Times New Roman" w:hAnsi="Times New Roman" w:cs="Times New Roman"/>
          <w:sz w:val="20"/>
          <w:szCs w:val="20"/>
        </w:rPr>
      </w:pPr>
    </w:p>
    <w:p w14:paraId="6242E8F9" w14:textId="77777777" w:rsidR="008B1ABD" w:rsidRPr="00D56C81" w:rsidRDefault="008B1ABD">
      <w:pPr>
        <w:rPr>
          <w:rFonts w:ascii="Times New Roman" w:hAnsi="Times New Roman" w:cs="Times New Roman"/>
          <w:sz w:val="20"/>
          <w:szCs w:val="20"/>
        </w:rPr>
      </w:pPr>
    </w:p>
    <w:sectPr w:rsidR="008B1ABD" w:rsidRPr="00D56C81" w:rsidSect="00DB3702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96900" w14:textId="77777777" w:rsidR="00C5579C" w:rsidRDefault="00C5579C" w:rsidP="00D56C81">
      <w:pPr>
        <w:spacing w:after="0"/>
      </w:pPr>
      <w:r>
        <w:separator/>
      </w:r>
    </w:p>
  </w:endnote>
  <w:endnote w:type="continuationSeparator" w:id="0">
    <w:p w14:paraId="7EC2DCE5" w14:textId="77777777" w:rsidR="00C5579C" w:rsidRDefault="00C5579C" w:rsidP="00D56C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73230"/>
      <w:docPartObj>
        <w:docPartGallery w:val="Page Numbers (Bottom of Page)"/>
        <w:docPartUnique/>
      </w:docPartObj>
    </w:sdtPr>
    <w:sdtEndPr/>
    <w:sdtContent>
      <w:p w14:paraId="09DCD245" w14:textId="743F428A" w:rsidR="00CA7009" w:rsidRDefault="00C5579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7B4A59" w14:textId="77777777" w:rsidR="00CA7009" w:rsidRDefault="00CA70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8A60D" w14:textId="77777777" w:rsidR="00C5579C" w:rsidRDefault="00C5579C" w:rsidP="00D56C81">
      <w:pPr>
        <w:spacing w:after="0"/>
      </w:pPr>
      <w:r>
        <w:separator/>
      </w:r>
    </w:p>
  </w:footnote>
  <w:footnote w:type="continuationSeparator" w:id="0">
    <w:p w14:paraId="5B07E9AF" w14:textId="77777777" w:rsidR="00C5579C" w:rsidRDefault="00C5579C" w:rsidP="00D56C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702"/>
    <w:rsid w:val="0005675A"/>
    <w:rsid w:val="000606A7"/>
    <w:rsid w:val="0006527C"/>
    <w:rsid w:val="00084EFC"/>
    <w:rsid w:val="000C1A63"/>
    <w:rsid w:val="000D401B"/>
    <w:rsid w:val="00143B11"/>
    <w:rsid w:val="00177259"/>
    <w:rsid w:val="001827BF"/>
    <w:rsid w:val="00204F03"/>
    <w:rsid w:val="002C6B0A"/>
    <w:rsid w:val="00330BAC"/>
    <w:rsid w:val="0033343B"/>
    <w:rsid w:val="00334043"/>
    <w:rsid w:val="003E1596"/>
    <w:rsid w:val="0041319F"/>
    <w:rsid w:val="00421CD2"/>
    <w:rsid w:val="00461B2B"/>
    <w:rsid w:val="00472AC0"/>
    <w:rsid w:val="00502986"/>
    <w:rsid w:val="00547016"/>
    <w:rsid w:val="00552F90"/>
    <w:rsid w:val="005970DA"/>
    <w:rsid w:val="00605B68"/>
    <w:rsid w:val="0064597D"/>
    <w:rsid w:val="00652A56"/>
    <w:rsid w:val="006E3B33"/>
    <w:rsid w:val="007E41DB"/>
    <w:rsid w:val="007E6906"/>
    <w:rsid w:val="00816C46"/>
    <w:rsid w:val="00826BE4"/>
    <w:rsid w:val="00837928"/>
    <w:rsid w:val="00846589"/>
    <w:rsid w:val="008A6936"/>
    <w:rsid w:val="008B1ABD"/>
    <w:rsid w:val="008B323B"/>
    <w:rsid w:val="00911F95"/>
    <w:rsid w:val="00983521"/>
    <w:rsid w:val="009837A9"/>
    <w:rsid w:val="009C5543"/>
    <w:rsid w:val="00A20688"/>
    <w:rsid w:val="00A305C4"/>
    <w:rsid w:val="00A956E7"/>
    <w:rsid w:val="00B050EC"/>
    <w:rsid w:val="00B54BE1"/>
    <w:rsid w:val="00B75B0C"/>
    <w:rsid w:val="00BD5C48"/>
    <w:rsid w:val="00BE3E00"/>
    <w:rsid w:val="00BE63CF"/>
    <w:rsid w:val="00C5579C"/>
    <w:rsid w:val="00CA7009"/>
    <w:rsid w:val="00D27344"/>
    <w:rsid w:val="00D4403E"/>
    <w:rsid w:val="00D56C81"/>
    <w:rsid w:val="00D56F61"/>
    <w:rsid w:val="00D62DC7"/>
    <w:rsid w:val="00DA15EE"/>
    <w:rsid w:val="00DB3702"/>
    <w:rsid w:val="00DC7DC3"/>
    <w:rsid w:val="00E745C4"/>
    <w:rsid w:val="00EA70A6"/>
    <w:rsid w:val="00ED05A2"/>
    <w:rsid w:val="00EF3877"/>
    <w:rsid w:val="00F64D16"/>
    <w:rsid w:val="00FB21D9"/>
    <w:rsid w:val="00FC6A2E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2AAC8"/>
  <w15:docId w15:val="{BFD2820E-66DB-4752-BF42-177AEFCB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C8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C81"/>
  </w:style>
  <w:style w:type="paragraph" w:styleId="a5">
    <w:name w:val="footer"/>
    <w:basedOn w:val="a"/>
    <w:link w:val="a6"/>
    <w:uiPriority w:val="99"/>
    <w:unhideWhenUsed/>
    <w:rsid w:val="00D56C8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56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Викторовна</dc:creator>
  <cp:keywords/>
  <dc:description/>
  <cp:lastModifiedBy>Козлова Елена</cp:lastModifiedBy>
  <cp:revision>40</cp:revision>
  <cp:lastPrinted>2023-02-21T12:06:00Z</cp:lastPrinted>
  <dcterms:created xsi:type="dcterms:W3CDTF">2022-11-30T11:36:00Z</dcterms:created>
  <dcterms:modified xsi:type="dcterms:W3CDTF">2023-05-23T06:24:00Z</dcterms:modified>
</cp:coreProperties>
</file>